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7C3DE" w14:textId="70D4FE34" w:rsidR="005B1AF3" w:rsidRDefault="00A04FCE" w:rsidP="00A04FCE">
      <w:pPr>
        <w:snapToGrid w:val="0"/>
        <w:spacing w:line="336" w:lineRule="auto"/>
        <w:rPr>
          <w:rStyle w:val="141"/>
          <w:b/>
          <w:sz w:val="24"/>
        </w:rPr>
      </w:pPr>
      <w:r w:rsidRPr="0023774A">
        <w:rPr>
          <w:rStyle w:val="141"/>
          <w:b/>
          <w:sz w:val="24"/>
        </w:rPr>
        <w:t>附件：</w:t>
      </w:r>
      <w:r>
        <w:rPr>
          <w:rStyle w:val="141"/>
          <w:b/>
          <w:sz w:val="24"/>
        </w:rPr>
        <w:t>培训</w:t>
      </w:r>
      <w:r w:rsidRPr="0023774A">
        <w:rPr>
          <w:rStyle w:val="141"/>
          <w:b/>
          <w:sz w:val="24"/>
        </w:rPr>
        <w:t>回执表</w:t>
      </w:r>
    </w:p>
    <w:p w14:paraId="7F4D5050" w14:textId="77777777" w:rsidR="005B1AF3" w:rsidRDefault="005B1AF3" w:rsidP="00A04FCE">
      <w:pPr>
        <w:snapToGrid w:val="0"/>
        <w:spacing w:line="336" w:lineRule="auto"/>
        <w:rPr>
          <w:rStyle w:val="141"/>
          <w:b/>
          <w:sz w:val="24"/>
        </w:rPr>
      </w:pPr>
    </w:p>
    <w:p w14:paraId="6257AA0A" w14:textId="77777777" w:rsidR="005B1AF3" w:rsidRPr="0023774A" w:rsidRDefault="005B1AF3" w:rsidP="005B1AF3">
      <w:pPr>
        <w:spacing w:afterLines="50" w:after="156" w:line="336" w:lineRule="auto"/>
        <w:ind w:leftChars="-86" w:left="86" w:hangingChars="83" w:hanging="267"/>
        <w:jc w:val="center"/>
        <w:rPr>
          <w:rStyle w:val="141"/>
          <w:rFonts w:eastAsia="黑体"/>
          <w:b/>
          <w:sz w:val="32"/>
          <w:szCs w:val="32"/>
        </w:rPr>
      </w:pPr>
      <w:r w:rsidRPr="0023774A">
        <w:rPr>
          <w:rStyle w:val="141"/>
          <w:rFonts w:eastAsia="黑体"/>
          <w:b/>
          <w:sz w:val="32"/>
          <w:szCs w:val="32"/>
        </w:rPr>
        <w:t>回</w:t>
      </w:r>
      <w:r w:rsidRPr="0023774A">
        <w:rPr>
          <w:rStyle w:val="141"/>
          <w:rFonts w:eastAsia="黑体"/>
          <w:b/>
          <w:sz w:val="32"/>
          <w:szCs w:val="32"/>
        </w:rPr>
        <w:t xml:space="preserve">    </w:t>
      </w:r>
      <w:r w:rsidRPr="0023774A">
        <w:rPr>
          <w:rStyle w:val="141"/>
          <w:rFonts w:eastAsia="黑体"/>
          <w:b/>
          <w:sz w:val="32"/>
          <w:szCs w:val="32"/>
        </w:rPr>
        <w:t>执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2340"/>
        <w:gridCol w:w="1980"/>
      </w:tblGrid>
      <w:tr w:rsidR="005B1AF3" w:rsidRPr="0023774A" w14:paraId="6C8DD5A0" w14:textId="77777777" w:rsidTr="004A20BD">
        <w:tc>
          <w:tcPr>
            <w:tcW w:w="1908" w:type="dxa"/>
            <w:vAlign w:val="center"/>
          </w:tcPr>
          <w:p w14:paraId="58231A46" w14:textId="77777777" w:rsidR="005B1AF3" w:rsidRPr="0023774A" w:rsidRDefault="005B1AF3" w:rsidP="004A20BD">
            <w:pPr>
              <w:spacing w:line="336" w:lineRule="auto"/>
              <w:jc w:val="center"/>
              <w:rPr>
                <w:sz w:val="24"/>
              </w:rPr>
            </w:pPr>
            <w:r w:rsidRPr="0023774A">
              <w:rPr>
                <w:rFonts w:hAnsi="宋体"/>
                <w:sz w:val="24"/>
              </w:rPr>
              <w:t>企业名称</w:t>
            </w:r>
          </w:p>
        </w:tc>
        <w:tc>
          <w:tcPr>
            <w:tcW w:w="6480" w:type="dxa"/>
            <w:gridSpan w:val="3"/>
          </w:tcPr>
          <w:p w14:paraId="55B3C4B2" w14:textId="77777777" w:rsidR="005B1AF3" w:rsidRPr="0023774A" w:rsidRDefault="005B1AF3" w:rsidP="004A20BD">
            <w:pPr>
              <w:spacing w:line="336" w:lineRule="auto"/>
              <w:rPr>
                <w:sz w:val="24"/>
              </w:rPr>
            </w:pPr>
          </w:p>
        </w:tc>
      </w:tr>
      <w:tr w:rsidR="005B1AF3" w:rsidRPr="0023774A" w14:paraId="56D0F690" w14:textId="77777777" w:rsidTr="004A20BD">
        <w:tc>
          <w:tcPr>
            <w:tcW w:w="1908" w:type="dxa"/>
            <w:vAlign w:val="center"/>
          </w:tcPr>
          <w:p w14:paraId="184949B9" w14:textId="77777777" w:rsidR="005B1AF3" w:rsidRPr="0023774A" w:rsidRDefault="005B1AF3" w:rsidP="004A20BD">
            <w:pPr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培训学员</w:t>
            </w:r>
            <w:r w:rsidRPr="0023774A">
              <w:rPr>
                <w:rFonts w:hAnsi="宋体"/>
                <w:sz w:val="24"/>
              </w:rPr>
              <w:t>姓名</w:t>
            </w:r>
          </w:p>
        </w:tc>
        <w:tc>
          <w:tcPr>
            <w:tcW w:w="2160" w:type="dxa"/>
          </w:tcPr>
          <w:p w14:paraId="4E9DF594" w14:textId="77777777" w:rsidR="005B1AF3" w:rsidRPr="0023774A" w:rsidRDefault="005B1AF3" w:rsidP="004A20BD">
            <w:pPr>
              <w:spacing w:line="336" w:lineRule="auto"/>
              <w:rPr>
                <w:sz w:val="24"/>
              </w:rPr>
            </w:pPr>
          </w:p>
        </w:tc>
        <w:tc>
          <w:tcPr>
            <w:tcW w:w="2340" w:type="dxa"/>
          </w:tcPr>
          <w:p w14:paraId="1CE31186" w14:textId="77777777" w:rsidR="005B1AF3" w:rsidRPr="0023774A" w:rsidRDefault="005B1AF3" w:rsidP="004A20BD">
            <w:pPr>
              <w:spacing w:line="336" w:lineRule="auto"/>
              <w:rPr>
                <w:sz w:val="24"/>
              </w:rPr>
            </w:pPr>
          </w:p>
        </w:tc>
        <w:tc>
          <w:tcPr>
            <w:tcW w:w="1980" w:type="dxa"/>
          </w:tcPr>
          <w:p w14:paraId="4E240497" w14:textId="77777777" w:rsidR="005B1AF3" w:rsidRPr="0023774A" w:rsidRDefault="005B1AF3" w:rsidP="004A20BD">
            <w:pPr>
              <w:spacing w:line="336" w:lineRule="auto"/>
              <w:rPr>
                <w:sz w:val="24"/>
              </w:rPr>
            </w:pPr>
            <w:r w:rsidRPr="0023774A">
              <w:rPr>
                <w:sz w:val="24"/>
              </w:rPr>
              <w:t xml:space="preserve">             </w:t>
            </w:r>
          </w:p>
        </w:tc>
      </w:tr>
      <w:tr w:rsidR="005B1AF3" w:rsidRPr="0023774A" w14:paraId="4D0118F8" w14:textId="77777777" w:rsidTr="004A20BD">
        <w:tc>
          <w:tcPr>
            <w:tcW w:w="1908" w:type="dxa"/>
            <w:vAlign w:val="center"/>
          </w:tcPr>
          <w:p w14:paraId="298FC6C2" w14:textId="77777777" w:rsidR="005B1AF3" w:rsidRPr="0023774A" w:rsidRDefault="005B1AF3" w:rsidP="004A20BD">
            <w:pPr>
              <w:spacing w:line="336" w:lineRule="auto"/>
              <w:jc w:val="center"/>
              <w:rPr>
                <w:sz w:val="24"/>
              </w:rPr>
            </w:pPr>
            <w:r w:rsidRPr="0023774A">
              <w:rPr>
                <w:rFonts w:hAnsi="宋体"/>
                <w:sz w:val="24"/>
              </w:rPr>
              <w:t>性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23774A">
              <w:rPr>
                <w:rFonts w:hAnsi="宋体"/>
                <w:sz w:val="24"/>
              </w:rPr>
              <w:t>别</w:t>
            </w:r>
          </w:p>
        </w:tc>
        <w:tc>
          <w:tcPr>
            <w:tcW w:w="2160" w:type="dxa"/>
          </w:tcPr>
          <w:p w14:paraId="0BC8CF28" w14:textId="77777777" w:rsidR="005B1AF3" w:rsidRPr="0023774A" w:rsidRDefault="005B1AF3" w:rsidP="004A20BD">
            <w:pPr>
              <w:spacing w:line="336" w:lineRule="auto"/>
              <w:rPr>
                <w:sz w:val="24"/>
              </w:rPr>
            </w:pPr>
          </w:p>
        </w:tc>
        <w:tc>
          <w:tcPr>
            <w:tcW w:w="2340" w:type="dxa"/>
          </w:tcPr>
          <w:p w14:paraId="31BFDA5E" w14:textId="77777777" w:rsidR="005B1AF3" w:rsidRPr="0023774A" w:rsidRDefault="005B1AF3" w:rsidP="004A20BD">
            <w:pPr>
              <w:spacing w:line="336" w:lineRule="auto"/>
              <w:rPr>
                <w:sz w:val="24"/>
              </w:rPr>
            </w:pPr>
          </w:p>
        </w:tc>
        <w:tc>
          <w:tcPr>
            <w:tcW w:w="1980" w:type="dxa"/>
          </w:tcPr>
          <w:p w14:paraId="282921C4" w14:textId="77777777" w:rsidR="005B1AF3" w:rsidRPr="0023774A" w:rsidRDefault="005B1AF3" w:rsidP="004A20BD">
            <w:pPr>
              <w:spacing w:line="336" w:lineRule="auto"/>
              <w:rPr>
                <w:sz w:val="24"/>
              </w:rPr>
            </w:pPr>
          </w:p>
        </w:tc>
      </w:tr>
      <w:tr w:rsidR="005B1AF3" w:rsidRPr="0023774A" w14:paraId="56A7A97D" w14:textId="77777777" w:rsidTr="004A20BD">
        <w:tc>
          <w:tcPr>
            <w:tcW w:w="1908" w:type="dxa"/>
            <w:vAlign w:val="center"/>
          </w:tcPr>
          <w:p w14:paraId="3E27C7D9" w14:textId="77777777" w:rsidR="005B1AF3" w:rsidRPr="0023774A" w:rsidRDefault="005B1AF3" w:rsidP="004A20BD">
            <w:pPr>
              <w:spacing w:line="336" w:lineRule="auto"/>
              <w:jc w:val="center"/>
              <w:rPr>
                <w:sz w:val="24"/>
              </w:rPr>
            </w:pPr>
            <w:r w:rsidRPr="0023774A">
              <w:rPr>
                <w:rFonts w:hAnsi="宋体"/>
                <w:sz w:val="24"/>
              </w:rPr>
              <w:t>职</w:t>
            </w:r>
            <w:r>
              <w:rPr>
                <w:rFonts w:hAnsi="宋体" w:hint="eastAsia"/>
                <w:sz w:val="24"/>
              </w:rPr>
              <w:t xml:space="preserve"> </w:t>
            </w:r>
            <w:proofErr w:type="gramStart"/>
            <w:r w:rsidRPr="0023774A">
              <w:rPr>
                <w:rFonts w:hAnsi="宋体"/>
                <w:sz w:val="24"/>
              </w:rPr>
              <w:t>务</w:t>
            </w:r>
            <w:proofErr w:type="gramEnd"/>
          </w:p>
        </w:tc>
        <w:tc>
          <w:tcPr>
            <w:tcW w:w="2160" w:type="dxa"/>
          </w:tcPr>
          <w:p w14:paraId="172A9CF0" w14:textId="77777777" w:rsidR="005B1AF3" w:rsidRPr="0023774A" w:rsidRDefault="005B1AF3" w:rsidP="004A20BD">
            <w:pPr>
              <w:spacing w:line="336" w:lineRule="auto"/>
              <w:rPr>
                <w:sz w:val="24"/>
              </w:rPr>
            </w:pPr>
          </w:p>
        </w:tc>
        <w:tc>
          <w:tcPr>
            <w:tcW w:w="2340" w:type="dxa"/>
          </w:tcPr>
          <w:p w14:paraId="58D35324" w14:textId="77777777" w:rsidR="005B1AF3" w:rsidRPr="0023774A" w:rsidRDefault="005B1AF3" w:rsidP="004A20BD">
            <w:pPr>
              <w:spacing w:line="336" w:lineRule="auto"/>
              <w:rPr>
                <w:sz w:val="24"/>
              </w:rPr>
            </w:pPr>
          </w:p>
        </w:tc>
        <w:tc>
          <w:tcPr>
            <w:tcW w:w="1980" w:type="dxa"/>
          </w:tcPr>
          <w:p w14:paraId="3E296F82" w14:textId="77777777" w:rsidR="005B1AF3" w:rsidRPr="0023774A" w:rsidRDefault="005B1AF3" w:rsidP="004A20BD">
            <w:pPr>
              <w:spacing w:line="336" w:lineRule="auto"/>
              <w:rPr>
                <w:sz w:val="24"/>
              </w:rPr>
            </w:pPr>
          </w:p>
        </w:tc>
      </w:tr>
      <w:tr w:rsidR="005B1AF3" w:rsidRPr="0023774A" w14:paraId="2223FFF8" w14:textId="77777777" w:rsidTr="004A20BD">
        <w:tc>
          <w:tcPr>
            <w:tcW w:w="1908" w:type="dxa"/>
            <w:vAlign w:val="center"/>
          </w:tcPr>
          <w:p w14:paraId="791E0363" w14:textId="77777777" w:rsidR="005B1AF3" w:rsidRPr="0023774A" w:rsidRDefault="005B1AF3" w:rsidP="004A20BD">
            <w:pPr>
              <w:spacing w:line="336" w:lineRule="auto"/>
              <w:jc w:val="center"/>
              <w:rPr>
                <w:sz w:val="24"/>
              </w:rPr>
            </w:pPr>
            <w:r w:rsidRPr="0023774A">
              <w:rPr>
                <w:rFonts w:hAnsi="宋体"/>
                <w:sz w:val="24"/>
              </w:rPr>
              <w:t>手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23774A">
              <w:rPr>
                <w:rFonts w:hAnsi="宋体"/>
                <w:sz w:val="24"/>
              </w:rPr>
              <w:t>机</w:t>
            </w:r>
          </w:p>
        </w:tc>
        <w:tc>
          <w:tcPr>
            <w:tcW w:w="2160" w:type="dxa"/>
          </w:tcPr>
          <w:p w14:paraId="0F74EB26" w14:textId="77777777" w:rsidR="005B1AF3" w:rsidRPr="0023774A" w:rsidRDefault="005B1AF3" w:rsidP="004A20BD">
            <w:pPr>
              <w:spacing w:line="336" w:lineRule="auto"/>
              <w:rPr>
                <w:sz w:val="24"/>
              </w:rPr>
            </w:pPr>
          </w:p>
        </w:tc>
        <w:tc>
          <w:tcPr>
            <w:tcW w:w="2340" w:type="dxa"/>
          </w:tcPr>
          <w:p w14:paraId="136DBFCA" w14:textId="77777777" w:rsidR="005B1AF3" w:rsidRPr="0023774A" w:rsidRDefault="005B1AF3" w:rsidP="004A20BD">
            <w:pPr>
              <w:spacing w:line="336" w:lineRule="auto"/>
              <w:rPr>
                <w:sz w:val="24"/>
              </w:rPr>
            </w:pPr>
          </w:p>
        </w:tc>
        <w:tc>
          <w:tcPr>
            <w:tcW w:w="1980" w:type="dxa"/>
          </w:tcPr>
          <w:p w14:paraId="74635796" w14:textId="77777777" w:rsidR="005B1AF3" w:rsidRPr="0023774A" w:rsidRDefault="005B1AF3" w:rsidP="004A20BD">
            <w:pPr>
              <w:spacing w:line="336" w:lineRule="auto"/>
              <w:rPr>
                <w:sz w:val="24"/>
              </w:rPr>
            </w:pPr>
          </w:p>
        </w:tc>
      </w:tr>
      <w:tr w:rsidR="005B1AF3" w:rsidRPr="0023774A" w14:paraId="44DCFA36" w14:textId="77777777" w:rsidTr="004A20BD">
        <w:tc>
          <w:tcPr>
            <w:tcW w:w="1908" w:type="dxa"/>
            <w:vAlign w:val="center"/>
          </w:tcPr>
          <w:p w14:paraId="5A1F84EA" w14:textId="77777777" w:rsidR="005B1AF3" w:rsidRPr="0023774A" w:rsidRDefault="005B1AF3" w:rsidP="004A20BD">
            <w:pPr>
              <w:spacing w:line="33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住房需求</w:t>
            </w:r>
          </w:p>
        </w:tc>
        <w:tc>
          <w:tcPr>
            <w:tcW w:w="6480" w:type="dxa"/>
            <w:gridSpan w:val="3"/>
            <w:vAlign w:val="center"/>
          </w:tcPr>
          <w:p w14:paraId="063AEB37" w14:textId="1A5F4F38" w:rsidR="005B1AF3" w:rsidRPr="00E271BC" w:rsidRDefault="005B1AF3" w:rsidP="004A20BD">
            <w:pPr>
              <w:spacing w:line="336" w:lineRule="auto"/>
              <w:ind w:firstLineChars="33" w:firstLine="79"/>
              <w:rPr>
                <w:rFonts w:asciiTheme="minorEastAsia" w:hAnsiTheme="minorEastAsia" w:hint="eastAsia"/>
                <w:sz w:val="24"/>
              </w:rPr>
            </w:pPr>
            <w:r w:rsidRPr="00E271BC">
              <w:rPr>
                <w:rFonts w:asciiTheme="minorEastAsia" w:hAnsiTheme="minorEastAsia" w:hint="eastAsia"/>
                <w:sz w:val="24"/>
              </w:rPr>
              <w:t>若单独住宿，每间需</w:t>
            </w:r>
            <w:proofErr w:type="gramStart"/>
            <w:r w:rsidRPr="00E271BC">
              <w:rPr>
                <w:rFonts w:asciiTheme="minorEastAsia" w:hAnsiTheme="minorEastAsia" w:hint="eastAsia"/>
                <w:sz w:val="24"/>
              </w:rPr>
              <w:t>补房差</w:t>
            </w:r>
            <w:proofErr w:type="gramEnd"/>
            <w:r w:rsidR="00E271BC" w:rsidRPr="00E271BC">
              <w:rPr>
                <w:rFonts w:asciiTheme="minorEastAsia" w:hAnsiTheme="minorEastAsia" w:hint="eastAsia"/>
                <w:sz w:val="24"/>
              </w:rPr>
              <w:t>500</w:t>
            </w:r>
            <w:r w:rsidRPr="00E271BC">
              <w:rPr>
                <w:rFonts w:asciiTheme="minorEastAsia" w:hAnsiTheme="minorEastAsia" w:hint="eastAsia"/>
                <w:sz w:val="24"/>
              </w:rPr>
              <w:t>元</w:t>
            </w:r>
            <w:r w:rsidR="00E271BC" w:rsidRPr="00E271BC"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14:paraId="1D5E472B" w14:textId="77777777" w:rsidR="005B1AF3" w:rsidRPr="00F86381" w:rsidRDefault="005B1AF3" w:rsidP="004A20BD">
            <w:pPr>
              <w:spacing w:line="336" w:lineRule="auto"/>
              <w:ind w:firstLineChars="33" w:firstLine="79"/>
              <w:rPr>
                <w:rFonts w:asciiTheme="minorEastAsia" w:hAnsiTheme="minorEastAsia" w:hint="eastAsia"/>
                <w:sz w:val="24"/>
              </w:rPr>
            </w:pPr>
            <w:r w:rsidRPr="00F86381">
              <w:rPr>
                <w:rFonts w:asciiTheme="minorEastAsia" w:hAnsiTheme="minorEastAsia" w:hint="eastAsia"/>
                <w:sz w:val="24"/>
              </w:rPr>
              <w:t>口大床房</w:t>
            </w:r>
            <w:r>
              <w:rPr>
                <w:rFonts w:asciiTheme="minorEastAsia" w:hAnsiTheme="minorEastAsia" w:hint="eastAsia"/>
                <w:sz w:val="24"/>
              </w:rPr>
              <w:t xml:space="preserve">（  间）   </w:t>
            </w:r>
            <w:proofErr w:type="gramStart"/>
            <w:r w:rsidRPr="00F86381">
              <w:rPr>
                <w:rFonts w:asciiTheme="minorEastAsia" w:hAnsiTheme="minorEastAsia" w:hint="eastAsia"/>
                <w:sz w:val="24"/>
              </w:rPr>
              <w:t>口双标房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 xml:space="preserve">（  间） </w:t>
            </w:r>
            <w:r w:rsidRPr="00F86381">
              <w:rPr>
                <w:rFonts w:asciiTheme="minorEastAsia" w:hAnsiTheme="minorEastAsia"/>
                <w:sz w:val="24"/>
              </w:rPr>
              <w:t>（</w:t>
            </w:r>
            <w:r w:rsidRPr="00F86381">
              <w:rPr>
                <w:rFonts w:asciiTheme="minorEastAsia" w:hAnsiTheme="minorEastAsia" w:hint="eastAsia"/>
                <w:szCs w:val="21"/>
              </w:rPr>
              <w:t>请用“√”表示）</w:t>
            </w:r>
          </w:p>
        </w:tc>
      </w:tr>
    </w:tbl>
    <w:p w14:paraId="213D835C" w14:textId="540F180E" w:rsidR="005B1AF3" w:rsidRPr="005B1AF3" w:rsidRDefault="005B1AF3" w:rsidP="005B1AF3">
      <w:pPr>
        <w:spacing w:beforeLines="50" w:before="156" w:line="336" w:lineRule="auto"/>
        <w:ind w:leftChars="-86" w:left="-181" w:firstLineChars="200" w:firstLine="480"/>
        <w:rPr>
          <w:rStyle w:val="141"/>
          <w:sz w:val="24"/>
          <w:szCs w:val="24"/>
        </w:rPr>
      </w:pPr>
      <w:proofErr w:type="gramStart"/>
      <w:r w:rsidRPr="00324832">
        <w:rPr>
          <w:rStyle w:val="141"/>
          <w:sz w:val="24"/>
          <w:szCs w:val="24"/>
        </w:rPr>
        <w:t>标间由</w:t>
      </w:r>
      <w:proofErr w:type="gramEnd"/>
      <w:r w:rsidRPr="00324832">
        <w:rPr>
          <w:rStyle w:val="141"/>
          <w:sz w:val="24"/>
          <w:szCs w:val="24"/>
        </w:rPr>
        <w:t>协会统一安排，如需</w:t>
      </w:r>
      <w:r>
        <w:rPr>
          <w:rStyle w:val="141"/>
          <w:rFonts w:hint="eastAsia"/>
          <w:sz w:val="24"/>
          <w:szCs w:val="24"/>
        </w:rPr>
        <w:t>单独</w:t>
      </w:r>
      <w:proofErr w:type="gramStart"/>
      <w:r>
        <w:rPr>
          <w:rStyle w:val="141"/>
          <w:rFonts w:hint="eastAsia"/>
          <w:sz w:val="24"/>
          <w:szCs w:val="24"/>
        </w:rPr>
        <w:t>住宿</w:t>
      </w:r>
      <w:r w:rsidRPr="00324832">
        <w:rPr>
          <w:rStyle w:val="141"/>
          <w:sz w:val="24"/>
          <w:szCs w:val="24"/>
        </w:rPr>
        <w:t>请</w:t>
      </w:r>
      <w:proofErr w:type="gramEnd"/>
      <w:r w:rsidRPr="00324832">
        <w:rPr>
          <w:rStyle w:val="141"/>
          <w:sz w:val="24"/>
          <w:szCs w:val="24"/>
        </w:rPr>
        <w:t>在回执中标注，信息请务必填写完整</w:t>
      </w:r>
      <w:r>
        <w:rPr>
          <w:rStyle w:val="141"/>
          <w:sz w:val="24"/>
          <w:szCs w:val="24"/>
        </w:rPr>
        <w:t>。由于酒店房间紧张，为方便培训安排，请企业提前汇款培训费，</w:t>
      </w:r>
      <w:r w:rsidRPr="00324832">
        <w:rPr>
          <w:rStyle w:val="141"/>
          <w:sz w:val="24"/>
          <w:szCs w:val="24"/>
        </w:rPr>
        <w:t>单位名称将作为开具</w:t>
      </w:r>
      <w:r w:rsidRPr="00324832">
        <w:rPr>
          <w:rStyle w:val="141"/>
          <w:rFonts w:hint="eastAsia"/>
          <w:sz w:val="24"/>
          <w:szCs w:val="24"/>
        </w:rPr>
        <w:t>培训</w:t>
      </w:r>
      <w:r w:rsidRPr="00324832">
        <w:rPr>
          <w:rStyle w:val="141"/>
          <w:sz w:val="24"/>
          <w:szCs w:val="24"/>
        </w:rPr>
        <w:t>费发票的抬头</w:t>
      </w:r>
      <w:r>
        <w:rPr>
          <w:rStyle w:val="141"/>
          <w:rFonts w:hint="eastAsia"/>
          <w:sz w:val="24"/>
          <w:szCs w:val="24"/>
        </w:rPr>
        <w:t>和用于</w:t>
      </w:r>
      <w:r w:rsidRPr="00F86381">
        <w:rPr>
          <w:rStyle w:val="141"/>
          <w:rFonts w:hint="eastAsia"/>
          <w:sz w:val="24"/>
          <w:szCs w:val="24"/>
        </w:rPr>
        <w:t>颁发培训证书</w:t>
      </w:r>
      <w:r w:rsidRPr="00324832">
        <w:rPr>
          <w:rStyle w:val="141"/>
          <w:sz w:val="24"/>
          <w:szCs w:val="24"/>
        </w:rPr>
        <w:t>。</w:t>
      </w:r>
    </w:p>
    <w:p w14:paraId="6C48BC03" w14:textId="77777777" w:rsidR="00851493" w:rsidRPr="00851493" w:rsidRDefault="00851493" w:rsidP="00851493">
      <w:pPr>
        <w:spacing w:line="360" w:lineRule="auto"/>
        <w:jc w:val="right"/>
        <w:rPr>
          <w:rFonts w:ascii="仿宋" w:eastAsia="仿宋" w:hAnsi="仿宋" w:hint="eastAsia"/>
          <w:sz w:val="24"/>
          <w:szCs w:val="24"/>
        </w:rPr>
      </w:pPr>
    </w:p>
    <w:sectPr w:rsidR="00851493" w:rsidRPr="0085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3663" w14:textId="77777777" w:rsidR="00557C06" w:rsidRDefault="00557C06" w:rsidP="00C67202">
      <w:r>
        <w:separator/>
      </w:r>
    </w:p>
  </w:endnote>
  <w:endnote w:type="continuationSeparator" w:id="0">
    <w:p w14:paraId="679C3779" w14:textId="77777777" w:rsidR="00557C06" w:rsidRDefault="00557C06" w:rsidP="00C6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30866" w14:textId="77777777" w:rsidR="00557C06" w:rsidRDefault="00557C06" w:rsidP="00C67202">
      <w:r>
        <w:separator/>
      </w:r>
    </w:p>
  </w:footnote>
  <w:footnote w:type="continuationSeparator" w:id="0">
    <w:p w14:paraId="4E32DBA0" w14:textId="77777777" w:rsidR="00557C06" w:rsidRDefault="00557C06" w:rsidP="00C6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2F8F"/>
    <w:multiLevelType w:val="hybridMultilevel"/>
    <w:tmpl w:val="6FC66CB6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8AC31B2"/>
    <w:multiLevelType w:val="hybridMultilevel"/>
    <w:tmpl w:val="F4F27EAC"/>
    <w:lvl w:ilvl="0" w:tplc="F30A7A1C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2EC217AA"/>
    <w:multiLevelType w:val="hybridMultilevel"/>
    <w:tmpl w:val="3258D6CE"/>
    <w:lvl w:ilvl="0" w:tplc="FFFFFFFF">
      <w:start w:val="1"/>
      <w:numFmt w:val="decimal"/>
      <w:lvlText w:val="%1."/>
      <w:lvlJc w:val="left"/>
      <w:pPr>
        <w:ind w:left="1280" w:hanging="440"/>
      </w:pPr>
    </w:lvl>
    <w:lvl w:ilvl="1" w:tplc="FFFFFFFF" w:tentative="1">
      <w:start w:val="1"/>
      <w:numFmt w:val="lowerLetter"/>
      <w:lvlText w:val="%2)"/>
      <w:lvlJc w:val="left"/>
      <w:pPr>
        <w:ind w:left="1720" w:hanging="440"/>
      </w:pPr>
    </w:lvl>
    <w:lvl w:ilvl="2" w:tplc="FFFFFFFF" w:tentative="1">
      <w:start w:val="1"/>
      <w:numFmt w:val="lowerRoman"/>
      <w:lvlText w:val="%3."/>
      <w:lvlJc w:val="righ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lowerLetter"/>
      <w:lvlText w:val="%5)"/>
      <w:lvlJc w:val="left"/>
      <w:pPr>
        <w:ind w:left="3040" w:hanging="440"/>
      </w:pPr>
    </w:lvl>
    <w:lvl w:ilvl="5" w:tplc="FFFFFFFF" w:tentative="1">
      <w:start w:val="1"/>
      <w:numFmt w:val="lowerRoman"/>
      <w:lvlText w:val="%6."/>
      <w:lvlJc w:val="righ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lowerLetter"/>
      <w:lvlText w:val="%8)"/>
      <w:lvlJc w:val="left"/>
      <w:pPr>
        <w:ind w:left="4360" w:hanging="440"/>
      </w:pPr>
    </w:lvl>
    <w:lvl w:ilvl="8" w:tplc="FFFFFFFF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3" w15:restartNumberingAfterBreak="0">
    <w:nsid w:val="326D2BBD"/>
    <w:multiLevelType w:val="hybridMultilevel"/>
    <w:tmpl w:val="3516FD78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36275A8"/>
    <w:multiLevelType w:val="hybridMultilevel"/>
    <w:tmpl w:val="3C0E553A"/>
    <w:lvl w:ilvl="0" w:tplc="FFFFFFFF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72A16DC"/>
    <w:multiLevelType w:val="hybridMultilevel"/>
    <w:tmpl w:val="9502DD30"/>
    <w:lvl w:ilvl="0" w:tplc="1A267EB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A92337F"/>
    <w:multiLevelType w:val="hybridMultilevel"/>
    <w:tmpl w:val="30BC11EC"/>
    <w:lvl w:ilvl="0" w:tplc="FFFFFFFF">
      <w:start w:val="1"/>
      <w:numFmt w:val="decimal"/>
      <w:lvlText w:val="%1."/>
      <w:lvlJc w:val="left"/>
      <w:pPr>
        <w:ind w:left="1280" w:hanging="440"/>
      </w:pPr>
    </w:lvl>
    <w:lvl w:ilvl="1" w:tplc="FFFFFFFF" w:tentative="1">
      <w:start w:val="1"/>
      <w:numFmt w:val="lowerLetter"/>
      <w:lvlText w:val="%2)"/>
      <w:lvlJc w:val="left"/>
      <w:pPr>
        <w:ind w:left="1720" w:hanging="440"/>
      </w:pPr>
    </w:lvl>
    <w:lvl w:ilvl="2" w:tplc="FFFFFFFF" w:tentative="1">
      <w:start w:val="1"/>
      <w:numFmt w:val="lowerRoman"/>
      <w:lvlText w:val="%3."/>
      <w:lvlJc w:val="righ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lowerLetter"/>
      <w:lvlText w:val="%5)"/>
      <w:lvlJc w:val="left"/>
      <w:pPr>
        <w:ind w:left="3040" w:hanging="440"/>
      </w:pPr>
    </w:lvl>
    <w:lvl w:ilvl="5" w:tplc="FFFFFFFF" w:tentative="1">
      <w:start w:val="1"/>
      <w:numFmt w:val="lowerRoman"/>
      <w:lvlText w:val="%6."/>
      <w:lvlJc w:val="righ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lowerLetter"/>
      <w:lvlText w:val="%8)"/>
      <w:lvlJc w:val="left"/>
      <w:pPr>
        <w:ind w:left="4360" w:hanging="440"/>
      </w:pPr>
    </w:lvl>
    <w:lvl w:ilvl="8" w:tplc="FFFFFFFF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7" w15:restartNumberingAfterBreak="0">
    <w:nsid w:val="43F0049A"/>
    <w:multiLevelType w:val="hybridMultilevel"/>
    <w:tmpl w:val="7D58308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47F7D2A"/>
    <w:multiLevelType w:val="hybridMultilevel"/>
    <w:tmpl w:val="F2AA1C78"/>
    <w:lvl w:ilvl="0" w:tplc="94AAC298">
      <w:start w:val="1"/>
      <w:numFmt w:val="chineseCountingThousand"/>
      <w:lvlText w:val="%1、"/>
      <w:lvlJc w:val="left"/>
      <w:pPr>
        <w:ind w:left="440" w:hanging="44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8D718A5"/>
    <w:multiLevelType w:val="hybridMultilevel"/>
    <w:tmpl w:val="33D60E30"/>
    <w:lvl w:ilvl="0" w:tplc="2F08AE74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AF976DD"/>
    <w:multiLevelType w:val="hybridMultilevel"/>
    <w:tmpl w:val="8102B7E8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DAD3872"/>
    <w:multiLevelType w:val="hybridMultilevel"/>
    <w:tmpl w:val="71AEC252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2" w15:restartNumberingAfterBreak="0">
    <w:nsid w:val="50B5093C"/>
    <w:multiLevelType w:val="hybridMultilevel"/>
    <w:tmpl w:val="D4E0327A"/>
    <w:lvl w:ilvl="0" w:tplc="0730F80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115EC6"/>
    <w:multiLevelType w:val="hybridMultilevel"/>
    <w:tmpl w:val="2628551A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0E8746F"/>
    <w:multiLevelType w:val="hybridMultilevel"/>
    <w:tmpl w:val="A5E60992"/>
    <w:lvl w:ilvl="0" w:tplc="0409000F">
      <w:start w:val="1"/>
      <w:numFmt w:val="decimal"/>
      <w:lvlText w:val="%1."/>
      <w:lvlJc w:val="left"/>
      <w:pPr>
        <w:ind w:left="1149" w:hanging="440"/>
      </w:p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15" w15:restartNumberingAfterBreak="0">
    <w:nsid w:val="73583D9E"/>
    <w:multiLevelType w:val="hybridMultilevel"/>
    <w:tmpl w:val="70725382"/>
    <w:lvl w:ilvl="0" w:tplc="8C44A1C4">
      <w:start w:val="3"/>
      <w:numFmt w:val="bullet"/>
      <w:lvlText w:val="-"/>
      <w:lvlJc w:val="left"/>
      <w:pPr>
        <w:ind w:left="1509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2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9" w:hanging="440"/>
      </w:pPr>
      <w:rPr>
        <w:rFonts w:ascii="Wingdings" w:hAnsi="Wingdings" w:hint="default"/>
      </w:rPr>
    </w:lvl>
  </w:abstractNum>
  <w:abstractNum w:abstractNumId="16" w15:restartNumberingAfterBreak="0">
    <w:nsid w:val="76613976"/>
    <w:multiLevelType w:val="hybridMultilevel"/>
    <w:tmpl w:val="71380448"/>
    <w:lvl w:ilvl="0" w:tplc="F4B0C44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404D4C"/>
    <w:multiLevelType w:val="hybridMultilevel"/>
    <w:tmpl w:val="70225E54"/>
    <w:lvl w:ilvl="0" w:tplc="1F520446">
      <w:start w:val="3"/>
      <w:numFmt w:val="bullet"/>
      <w:lvlText w:val="-"/>
      <w:lvlJc w:val="left"/>
      <w:pPr>
        <w:ind w:left="1226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4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6" w:hanging="440"/>
      </w:pPr>
      <w:rPr>
        <w:rFonts w:ascii="Wingdings" w:hAnsi="Wingdings" w:hint="default"/>
      </w:rPr>
    </w:lvl>
  </w:abstractNum>
  <w:num w:numId="1" w16cid:durableId="1582906373">
    <w:abstractNumId w:val="5"/>
  </w:num>
  <w:num w:numId="2" w16cid:durableId="914706966">
    <w:abstractNumId w:val="4"/>
  </w:num>
  <w:num w:numId="3" w16cid:durableId="2023435932">
    <w:abstractNumId w:val="13"/>
  </w:num>
  <w:num w:numId="4" w16cid:durableId="1133062218">
    <w:abstractNumId w:val="3"/>
  </w:num>
  <w:num w:numId="5" w16cid:durableId="1891189820">
    <w:abstractNumId w:val="8"/>
  </w:num>
  <w:num w:numId="6" w16cid:durableId="2059432082">
    <w:abstractNumId w:val="10"/>
  </w:num>
  <w:num w:numId="7" w16cid:durableId="1502350238">
    <w:abstractNumId w:val="0"/>
  </w:num>
  <w:num w:numId="8" w16cid:durableId="483207647">
    <w:abstractNumId w:val="14"/>
  </w:num>
  <w:num w:numId="9" w16cid:durableId="113640236">
    <w:abstractNumId w:val="2"/>
  </w:num>
  <w:num w:numId="10" w16cid:durableId="970014145">
    <w:abstractNumId w:val="6"/>
  </w:num>
  <w:num w:numId="11" w16cid:durableId="1098210767">
    <w:abstractNumId w:val="17"/>
  </w:num>
  <w:num w:numId="12" w16cid:durableId="959066008">
    <w:abstractNumId w:val="7"/>
  </w:num>
  <w:num w:numId="13" w16cid:durableId="1276059019">
    <w:abstractNumId w:val="15"/>
  </w:num>
  <w:num w:numId="14" w16cid:durableId="855732163">
    <w:abstractNumId w:val="11"/>
  </w:num>
  <w:num w:numId="15" w16cid:durableId="604119614">
    <w:abstractNumId w:val="1"/>
  </w:num>
  <w:num w:numId="16" w16cid:durableId="1531063727">
    <w:abstractNumId w:val="12"/>
  </w:num>
  <w:num w:numId="17" w16cid:durableId="1598900964">
    <w:abstractNumId w:val="16"/>
  </w:num>
  <w:num w:numId="18" w16cid:durableId="996959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10"/>
    <w:rsid w:val="00005B60"/>
    <w:rsid w:val="0000759E"/>
    <w:rsid w:val="000162E9"/>
    <w:rsid w:val="0002067F"/>
    <w:rsid w:val="00025143"/>
    <w:rsid w:val="00025179"/>
    <w:rsid w:val="00025A8C"/>
    <w:rsid w:val="00041B5F"/>
    <w:rsid w:val="0004542E"/>
    <w:rsid w:val="000469B2"/>
    <w:rsid w:val="0005174D"/>
    <w:rsid w:val="00052DAF"/>
    <w:rsid w:val="00060B34"/>
    <w:rsid w:val="00083FF4"/>
    <w:rsid w:val="0008520D"/>
    <w:rsid w:val="000A3EE1"/>
    <w:rsid w:val="000A6311"/>
    <w:rsid w:val="000B5640"/>
    <w:rsid w:val="000D04C0"/>
    <w:rsid w:val="000E24C0"/>
    <w:rsid w:val="000E40A4"/>
    <w:rsid w:val="000F4B81"/>
    <w:rsid w:val="000F7D48"/>
    <w:rsid w:val="00103D71"/>
    <w:rsid w:val="00110E33"/>
    <w:rsid w:val="0011169B"/>
    <w:rsid w:val="001133CB"/>
    <w:rsid w:val="00117BDD"/>
    <w:rsid w:val="0012653F"/>
    <w:rsid w:val="00137555"/>
    <w:rsid w:val="001379A3"/>
    <w:rsid w:val="001458F2"/>
    <w:rsid w:val="00153D76"/>
    <w:rsid w:val="001674F5"/>
    <w:rsid w:val="00173F10"/>
    <w:rsid w:val="001821AA"/>
    <w:rsid w:val="00190A88"/>
    <w:rsid w:val="001A09B4"/>
    <w:rsid w:val="001A463C"/>
    <w:rsid w:val="001C0302"/>
    <w:rsid w:val="001E32B4"/>
    <w:rsid w:val="001F4FA5"/>
    <w:rsid w:val="001F63C3"/>
    <w:rsid w:val="002027D7"/>
    <w:rsid w:val="002104F8"/>
    <w:rsid w:val="002123A2"/>
    <w:rsid w:val="0022038D"/>
    <w:rsid w:val="002207EF"/>
    <w:rsid w:val="00222A4A"/>
    <w:rsid w:val="002324FD"/>
    <w:rsid w:val="002412DC"/>
    <w:rsid w:val="00245C24"/>
    <w:rsid w:val="00246370"/>
    <w:rsid w:val="00246D34"/>
    <w:rsid w:val="00247B6E"/>
    <w:rsid w:val="002504E8"/>
    <w:rsid w:val="002724B6"/>
    <w:rsid w:val="00283874"/>
    <w:rsid w:val="00295EAD"/>
    <w:rsid w:val="002970E9"/>
    <w:rsid w:val="002A4032"/>
    <w:rsid w:val="002A6E96"/>
    <w:rsid w:val="002B1EBE"/>
    <w:rsid w:val="002B28FB"/>
    <w:rsid w:val="002C2439"/>
    <w:rsid w:val="002C49B0"/>
    <w:rsid w:val="002D2C6E"/>
    <w:rsid w:val="002D7841"/>
    <w:rsid w:val="002F5187"/>
    <w:rsid w:val="00312EA1"/>
    <w:rsid w:val="00317336"/>
    <w:rsid w:val="00321BB0"/>
    <w:rsid w:val="00333103"/>
    <w:rsid w:val="00342232"/>
    <w:rsid w:val="00354B2D"/>
    <w:rsid w:val="0036030B"/>
    <w:rsid w:val="00385AA1"/>
    <w:rsid w:val="00387992"/>
    <w:rsid w:val="00390426"/>
    <w:rsid w:val="0039066C"/>
    <w:rsid w:val="003B2746"/>
    <w:rsid w:val="003B2A74"/>
    <w:rsid w:val="003B478F"/>
    <w:rsid w:val="003B4A3E"/>
    <w:rsid w:val="003C2C0E"/>
    <w:rsid w:val="003C3C95"/>
    <w:rsid w:val="003C5179"/>
    <w:rsid w:val="003D6223"/>
    <w:rsid w:val="003F0B35"/>
    <w:rsid w:val="0040165E"/>
    <w:rsid w:val="00405BA5"/>
    <w:rsid w:val="004074F3"/>
    <w:rsid w:val="00414249"/>
    <w:rsid w:val="004320BB"/>
    <w:rsid w:val="00450E44"/>
    <w:rsid w:val="004527CF"/>
    <w:rsid w:val="00455B9D"/>
    <w:rsid w:val="00457D2F"/>
    <w:rsid w:val="004634E9"/>
    <w:rsid w:val="00474F48"/>
    <w:rsid w:val="004800DA"/>
    <w:rsid w:val="004818F9"/>
    <w:rsid w:val="004936B4"/>
    <w:rsid w:val="004955BE"/>
    <w:rsid w:val="004A4630"/>
    <w:rsid w:val="004B7625"/>
    <w:rsid w:val="00504551"/>
    <w:rsid w:val="005135A5"/>
    <w:rsid w:val="005224D4"/>
    <w:rsid w:val="005518FB"/>
    <w:rsid w:val="00552899"/>
    <w:rsid w:val="00557072"/>
    <w:rsid w:val="00557C06"/>
    <w:rsid w:val="005760E2"/>
    <w:rsid w:val="00584822"/>
    <w:rsid w:val="00584D46"/>
    <w:rsid w:val="005867A2"/>
    <w:rsid w:val="00591383"/>
    <w:rsid w:val="00597A63"/>
    <w:rsid w:val="005A318A"/>
    <w:rsid w:val="005A39E9"/>
    <w:rsid w:val="005B1AF3"/>
    <w:rsid w:val="005B4AD8"/>
    <w:rsid w:val="005C1F98"/>
    <w:rsid w:val="005D3708"/>
    <w:rsid w:val="005D6177"/>
    <w:rsid w:val="005F7510"/>
    <w:rsid w:val="005F7FFA"/>
    <w:rsid w:val="00600A41"/>
    <w:rsid w:val="006039B0"/>
    <w:rsid w:val="00604718"/>
    <w:rsid w:val="00604A1F"/>
    <w:rsid w:val="006101C1"/>
    <w:rsid w:val="0062485A"/>
    <w:rsid w:val="00634E00"/>
    <w:rsid w:val="00637B67"/>
    <w:rsid w:val="00643FFA"/>
    <w:rsid w:val="00657CB7"/>
    <w:rsid w:val="006844C9"/>
    <w:rsid w:val="006936FF"/>
    <w:rsid w:val="006B7A29"/>
    <w:rsid w:val="006C014E"/>
    <w:rsid w:val="006C20D9"/>
    <w:rsid w:val="006C3A0A"/>
    <w:rsid w:val="006C40E8"/>
    <w:rsid w:val="006C4C1F"/>
    <w:rsid w:val="006E17FB"/>
    <w:rsid w:val="006E482B"/>
    <w:rsid w:val="006F7954"/>
    <w:rsid w:val="0070535B"/>
    <w:rsid w:val="0070766F"/>
    <w:rsid w:val="007078CF"/>
    <w:rsid w:val="007117B0"/>
    <w:rsid w:val="00712E40"/>
    <w:rsid w:val="007159FF"/>
    <w:rsid w:val="007244CA"/>
    <w:rsid w:val="00735385"/>
    <w:rsid w:val="007420ED"/>
    <w:rsid w:val="00771A36"/>
    <w:rsid w:val="0077669F"/>
    <w:rsid w:val="007767F9"/>
    <w:rsid w:val="00791C21"/>
    <w:rsid w:val="00794BA8"/>
    <w:rsid w:val="007B1DAE"/>
    <w:rsid w:val="007C22BE"/>
    <w:rsid w:val="007D519D"/>
    <w:rsid w:val="007D6B9C"/>
    <w:rsid w:val="0080236A"/>
    <w:rsid w:val="00805EA8"/>
    <w:rsid w:val="0081329D"/>
    <w:rsid w:val="0081550A"/>
    <w:rsid w:val="008274C6"/>
    <w:rsid w:val="0082762A"/>
    <w:rsid w:val="00830F5A"/>
    <w:rsid w:val="00851493"/>
    <w:rsid w:val="00860991"/>
    <w:rsid w:val="00880216"/>
    <w:rsid w:val="00886472"/>
    <w:rsid w:val="008A4B80"/>
    <w:rsid w:val="008D30AE"/>
    <w:rsid w:val="008F0E1F"/>
    <w:rsid w:val="00912B3A"/>
    <w:rsid w:val="009144FD"/>
    <w:rsid w:val="0092066D"/>
    <w:rsid w:val="00920FFD"/>
    <w:rsid w:val="00925171"/>
    <w:rsid w:val="00933955"/>
    <w:rsid w:val="00942025"/>
    <w:rsid w:val="00962B5A"/>
    <w:rsid w:val="00983C5B"/>
    <w:rsid w:val="009A6100"/>
    <w:rsid w:val="009A7422"/>
    <w:rsid w:val="009B6633"/>
    <w:rsid w:val="009D6B12"/>
    <w:rsid w:val="009F3397"/>
    <w:rsid w:val="009F3F0A"/>
    <w:rsid w:val="00A04FCE"/>
    <w:rsid w:val="00A05F7E"/>
    <w:rsid w:val="00A20C9B"/>
    <w:rsid w:val="00A453B8"/>
    <w:rsid w:val="00A4759F"/>
    <w:rsid w:val="00A743F5"/>
    <w:rsid w:val="00A751AA"/>
    <w:rsid w:val="00AA3CFD"/>
    <w:rsid w:val="00AB041F"/>
    <w:rsid w:val="00AC0B76"/>
    <w:rsid w:val="00AC6ED8"/>
    <w:rsid w:val="00B00AC1"/>
    <w:rsid w:val="00B04AC8"/>
    <w:rsid w:val="00B07F74"/>
    <w:rsid w:val="00B12323"/>
    <w:rsid w:val="00B12CDD"/>
    <w:rsid w:val="00B20F17"/>
    <w:rsid w:val="00B37584"/>
    <w:rsid w:val="00B50041"/>
    <w:rsid w:val="00B51562"/>
    <w:rsid w:val="00B547DD"/>
    <w:rsid w:val="00B60760"/>
    <w:rsid w:val="00B9431D"/>
    <w:rsid w:val="00B97C68"/>
    <w:rsid w:val="00BC5628"/>
    <w:rsid w:val="00BD1969"/>
    <w:rsid w:val="00BE4E66"/>
    <w:rsid w:val="00BF3776"/>
    <w:rsid w:val="00BF7850"/>
    <w:rsid w:val="00C10C5A"/>
    <w:rsid w:val="00C50F1D"/>
    <w:rsid w:val="00C511B3"/>
    <w:rsid w:val="00C67202"/>
    <w:rsid w:val="00C9532C"/>
    <w:rsid w:val="00C97BAC"/>
    <w:rsid w:val="00CA1C43"/>
    <w:rsid w:val="00CB394F"/>
    <w:rsid w:val="00CB3D8D"/>
    <w:rsid w:val="00CB4044"/>
    <w:rsid w:val="00CB4F14"/>
    <w:rsid w:val="00CC63D8"/>
    <w:rsid w:val="00CF6EA6"/>
    <w:rsid w:val="00D16526"/>
    <w:rsid w:val="00D217B7"/>
    <w:rsid w:val="00D26AC7"/>
    <w:rsid w:val="00D4283E"/>
    <w:rsid w:val="00DB4A19"/>
    <w:rsid w:val="00DB73A8"/>
    <w:rsid w:val="00DC295E"/>
    <w:rsid w:val="00DD16A0"/>
    <w:rsid w:val="00DD23FD"/>
    <w:rsid w:val="00DF05C0"/>
    <w:rsid w:val="00DF795B"/>
    <w:rsid w:val="00E072C5"/>
    <w:rsid w:val="00E271BC"/>
    <w:rsid w:val="00E400C5"/>
    <w:rsid w:val="00E41023"/>
    <w:rsid w:val="00E42BAD"/>
    <w:rsid w:val="00E6296D"/>
    <w:rsid w:val="00E70712"/>
    <w:rsid w:val="00E72BE6"/>
    <w:rsid w:val="00E740CF"/>
    <w:rsid w:val="00E76E05"/>
    <w:rsid w:val="00E8370C"/>
    <w:rsid w:val="00E85D7A"/>
    <w:rsid w:val="00E97D0F"/>
    <w:rsid w:val="00EA59AA"/>
    <w:rsid w:val="00EB5582"/>
    <w:rsid w:val="00ED2B53"/>
    <w:rsid w:val="00ED4FC0"/>
    <w:rsid w:val="00ED52BD"/>
    <w:rsid w:val="00EF25BB"/>
    <w:rsid w:val="00F06C57"/>
    <w:rsid w:val="00F12809"/>
    <w:rsid w:val="00F13775"/>
    <w:rsid w:val="00F16419"/>
    <w:rsid w:val="00F20008"/>
    <w:rsid w:val="00F2641B"/>
    <w:rsid w:val="00F268B4"/>
    <w:rsid w:val="00F33F25"/>
    <w:rsid w:val="00F36B62"/>
    <w:rsid w:val="00F36C0D"/>
    <w:rsid w:val="00F602C6"/>
    <w:rsid w:val="00F60B16"/>
    <w:rsid w:val="00F673E7"/>
    <w:rsid w:val="00F70EA3"/>
    <w:rsid w:val="00F759BC"/>
    <w:rsid w:val="00F77C51"/>
    <w:rsid w:val="00F803ED"/>
    <w:rsid w:val="00F80BC7"/>
    <w:rsid w:val="00F83E16"/>
    <w:rsid w:val="00F904D3"/>
    <w:rsid w:val="00FB35FE"/>
    <w:rsid w:val="00FB3CA7"/>
    <w:rsid w:val="00FB66E0"/>
    <w:rsid w:val="00FB7D6A"/>
    <w:rsid w:val="00FC08E3"/>
    <w:rsid w:val="00FC26CA"/>
    <w:rsid w:val="00FD640C"/>
    <w:rsid w:val="00FE6C3E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FB212"/>
  <w15:docId w15:val="{1B895108-A213-43D7-B752-E0ACC4B2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C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F63C3"/>
    <w:rPr>
      <w:sz w:val="18"/>
      <w:szCs w:val="18"/>
    </w:rPr>
  </w:style>
  <w:style w:type="paragraph" w:styleId="a5">
    <w:name w:val="List Paragraph"/>
    <w:basedOn w:val="a"/>
    <w:uiPriority w:val="34"/>
    <w:qFormat/>
    <w:rsid w:val="00C10C5A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5D61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41">
    <w:name w:val="141"/>
    <w:rsid w:val="00A04FCE"/>
    <w:rPr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672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6720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67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67202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C3C9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C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B3D0-251C-4032-AB2E-3D49B120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jack</dc:creator>
  <cp:lastModifiedBy>Administrator</cp:lastModifiedBy>
  <cp:revision>2</cp:revision>
  <cp:lastPrinted>2024-11-15T01:15:00Z</cp:lastPrinted>
  <dcterms:created xsi:type="dcterms:W3CDTF">2024-11-15T07:42:00Z</dcterms:created>
  <dcterms:modified xsi:type="dcterms:W3CDTF">2024-11-15T07:42:00Z</dcterms:modified>
</cp:coreProperties>
</file>