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F0511">
      <w:pPr>
        <w:spacing w:line="360" w:lineRule="auto"/>
        <w:jc w:val="left"/>
        <w:rPr>
          <w:rFonts w:hint="eastAsia" w:ascii="黑体" w:hAnsi="黑体" w:eastAsia="黑体" w:cs="黑体"/>
          <w:sz w:val="24"/>
          <w:lang w:eastAsia="zh-CN"/>
        </w:rPr>
      </w:pPr>
      <w:r>
        <w:rPr>
          <w:rFonts w:hint="eastAsia" w:ascii="黑体" w:hAnsi="黑体" w:eastAsia="黑体" w:cs="黑体"/>
          <w:sz w:val="24"/>
          <w:lang w:eastAsia="zh-CN"/>
        </w:rPr>
        <w:t>附件：培训及会议回执表</w:t>
      </w:r>
    </w:p>
    <w:p w14:paraId="13754A81">
      <w:pPr>
        <w:spacing w:line="360" w:lineRule="auto"/>
        <w:jc w:val="center"/>
        <w:rPr>
          <w:rFonts w:hint="eastAsia" w:ascii="黑体" w:hAnsi="黑体" w:eastAsia="黑体" w:cs="黑体"/>
          <w:sz w:val="24"/>
          <w:lang w:eastAsia="zh-CN"/>
        </w:rPr>
      </w:pPr>
      <w:r>
        <w:rPr>
          <w:rFonts w:hint="eastAsia" w:ascii="黑体" w:hAnsi="黑体" w:eastAsia="黑体" w:cs="黑体"/>
          <w:sz w:val="24"/>
          <w:lang w:eastAsia="zh-CN"/>
        </w:rPr>
        <w:t>培训及会议回执表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25"/>
        <w:gridCol w:w="1005"/>
        <w:gridCol w:w="1684"/>
        <w:gridCol w:w="1410"/>
        <w:gridCol w:w="1200"/>
        <w:gridCol w:w="1219"/>
      </w:tblGrid>
      <w:tr w14:paraId="2A4A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vAlign w:val="center"/>
          </w:tcPr>
          <w:p w14:paraId="24D2C6B8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单位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eastAsia="zh-CN"/>
              </w:rPr>
              <w:t>名称</w:t>
            </w:r>
          </w:p>
        </w:tc>
        <w:tc>
          <w:tcPr>
            <w:tcW w:w="7343" w:type="dxa"/>
            <w:gridSpan w:val="6"/>
            <w:vAlign w:val="center"/>
          </w:tcPr>
          <w:p w14:paraId="1573760E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</w:pPr>
          </w:p>
        </w:tc>
      </w:tr>
      <w:tr w14:paraId="21D8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vAlign w:val="center"/>
          </w:tcPr>
          <w:p w14:paraId="6AD9CAD9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 w14:paraId="6958A905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005" w:type="dxa"/>
            <w:vAlign w:val="center"/>
          </w:tcPr>
          <w:p w14:paraId="7D428377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eastAsia="zh-CN"/>
              </w:rPr>
              <w:t>职务</w:t>
            </w:r>
          </w:p>
        </w:tc>
        <w:tc>
          <w:tcPr>
            <w:tcW w:w="1684" w:type="dxa"/>
            <w:vAlign w:val="center"/>
          </w:tcPr>
          <w:p w14:paraId="168CBF1C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eastAsia="zh-CN"/>
              </w:rPr>
              <w:t>手机号</w:t>
            </w:r>
          </w:p>
        </w:tc>
        <w:tc>
          <w:tcPr>
            <w:tcW w:w="1410" w:type="dxa"/>
            <w:vAlign w:val="center"/>
          </w:tcPr>
          <w:p w14:paraId="66C66F8B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入住</w:t>
            </w:r>
          </w:p>
          <w:p w14:paraId="271DD98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日期</w:t>
            </w:r>
          </w:p>
        </w:tc>
        <w:tc>
          <w:tcPr>
            <w:tcW w:w="1200" w:type="dxa"/>
            <w:vAlign w:val="center"/>
          </w:tcPr>
          <w:p w14:paraId="6790A77E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退房</w:t>
            </w:r>
          </w:p>
          <w:p w14:paraId="3221F78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日期</w:t>
            </w:r>
          </w:p>
        </w:tc>
        <w:tc>
          <w:tcPr>
            <w:tcW w:w="1219" w:type="dxa"/>
            <w:vAlign w:val="center"/>
          </w:tcPr>
          <w:p w14:paraId="5D8D6AA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1283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vAlign w:val="center"/>
          </w:tcPr>
          <w:p w14:paraId="04F283BC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53AAC8E9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 w14:paraId="462B2CF0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3DAC9271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 w14:paraId="1A4358A1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6391BFF1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9" w:type="dxa"/>
            <w:vAlign w:val="center"/>
          </w:tcPr>
          <w:p w14:paraId="24815C74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46F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vAlign w:val="center"/>
          </w:tcPr>
          <w:p w14:paraId="0E57B0AC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61BF08D9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 w14:paraId="14CE0DFA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0CDEBCCE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 w14:paraId="4EA8D89E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1CF0A900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9" w:type="dxa"/>
            <w:vAlign w:val="center"/>
          </w:tcPr>
          <w:p w14:paraId="6554D3CB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1AF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vAlign w:val="center"/>
          </w:tcPr>
          <w:p w14:paraId="3CA52F53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37572144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 w14:paraId="68BF5F8C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00C155B1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center"/>
          </w:tcPr>
          <w:p w14:paraId="606D9A8B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3085B2B6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9" w:type="dxa"/>
            <w:vAlign w:val="center"/>
          </w:tcPr>
          <w:p w14:paraId="7844D4A6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EA1A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9" w:type="dxa"/>
            <w:vMerge w:val="restart"/>
            <w:vAlign w:val="center"/>
          </w:tcPr>
          <w:p w14:paraId="798BA4DF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  <w:t>住房需求</w:t>
            </w:r>
          </w:p>
        </w:tc>
        <w:tc>
          <w:tcPr>
            <w:tcW w:w="3514" w:type="dxa"/>
            <w:gridSpan w:val="3"/>
            <w:vAlign w:val="center"/>
          </w:tcPr>
          <w:p w14:paraId="164C589B">
            <w:pPr>
              <w:spacing w:line="240" w:lineRule="auto"/>
              <w:ind w:right="-302" w:rightChars="-144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团标起草单位填写</w:t>
            </w:r>
          </w:p>
        </w:tc>
        <w:tc>
          <w:tcPr>
            <w:tcW w:w="3829" w:type="dxa"/>
            <w:gridSpan w:val="3"/>
            <w:vAlign w:val="center"/>
          </w:tcPr>
          <w:p w14:paraId="0523C3BA">
            <w:pPr>
              <w:spacing w:line="240" w:lineRule="auto"/>
              <w:ind w:right="-302" w:rightChars="-144"/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非团标起草单位填写</w:t>
            </w:r>
          </w:p>
        </w:tc>
      </w:tr>
      <w:tr w14:paraId="4151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79" w:type="dxa"/>
            <w:vMerge w:val="continue"/>
            <w:vAlign w:val="center"/>
          </w:tcPr>
          <w:p w14:paraId="799492DE"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  <w:lang w:eastAsia="zh-CN"/>
              </w:rPr>
            </w:pPr>
          </w:p>
        </w:tc>
        <w:tc>
          <w:tcPr>
            <w:tcW w:w="3514" w:type="dxa"/>
            <w:gridSpan w:val="3"/>
            <w:vAlign w:val="top"/>
          </w:tcPr>
          <w:p w14:paraId="295F269C">
            <w:pPr>
              <w:spacing w:line="360" w:lineRule="auto"/>
              <w:ind w:right="-302" w:rightChars="-144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标准间（数量：  间）</w:t>
            </w:r>
          </w:p>
          <w:p w14:paraId="1E07F481">
            <w:pPr>
              <w:spacing w:line="360" w:lineRule="auto"/>
              <w:ind w:right="-302" w:rightChars="-144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大床房</w:t>
            </w:r>
            <w:r>
              <w:rPr>
                <w:rFonts w:hint="eastAsia" w:ascii="宋体" w:hAnsi="宋体"/>
                <w:szCs w:val="21"/>
              </w:rPr>
              <w:t>（数量：  间）</w:t>
            </w:r>
          </w:p>
          <w:p w14:paraId="736D3CFD">
            <w:pPr>
              <w:spacing w:line="360" w:lineRule="auto"/>
              <w:ind w:right="-302" w:rightChars="-144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补房差单住（150元/间·天）</w:t>
            </w:r>
          </w:p>
        </w:tc>
        <w:tc>
          <w:tcPr>
            <w:tcW w:w="3829" w:type="dxa"/>
            <w:gridSpan w:val="3"/>
            <w:vAlign w:val="top"/>
          </w:tcPr>
          <w:p w14:paraId="4CA80981">
            <w:pPr>
              <w:spacing w:line="360" w:lineRule="auto"/>
              <w:ind w:right="-302" w:rightChars="-144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标准间</w:t>
            </w:r>
          </w:p>
          <w:p w14:paraId="7F1066B0">
            <w:pPr>
              <w:spacing w:line="360" w:lineRule="auto"/>
              <w:ind w:right="-302" w:rightChars="-144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（是否合住：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否，数量：  间）</w:t>
            </w:r>
          </w:p>
          <w:p w14:paraId="27FFD0DE">
            <w:pPr>
              <w:spacing w:line="360" w:lineRule="auto"/>
              <w:ind w:right="-302" w:rightChars="-144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大床房（数量：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间）</w:t>
            </w:r>
          </w:p>
        </w:tc>
      </w:tr>
    </w:tbl>
    <w:p w14:paraId="798D7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MzlhY2E1NjdiMDkxZTBlZThkY2NiZWQwN2I2NjIifQ=="/>
  </w:docVars>
  <w:rsids>
    <w:rsidRoot w:val="00ED7A76"/>
    <w:rsid w:val="00000E83"/>
    <w:rsid w:val="00003C3F"/>
    <w:rsid w:val="00041081"/>
    <w:rsid w:val="000A2F3F"/>
    <w:rsid w:val="000B1412"/>
    <w:rsid w:val="000C047D"/>
    <w:rsid w:val="000D088A"/>
    <w:rsid w:val="00112915"/>
    <w:rsid w:val="00121882"/>
    <w:rsid w:val="00122F25"/>
    <w:rsid w:val="001E7A6A"/>
    <w:rsid w:val="001F41FA"/>
    <w:rsid w:val="00217B05"/>
    <w:rsid w:val="00257E90"/>
    <w:rsid w:val="002B32EC"/>
    <w:rsid w:val="002B7FC8"/>
    <w:rsid w:val="002C3D67"/>
    <w:rsid w:val="002F5D02"/>
    <w:rsid w:val="00330B93"/>
    <w:rsid w:val="00360637"/>
    <w:rsid w:val="00374B1D"/>
    <w:rsid w:val="0037551D"/>
    <w:rsid w:val="003A28A0"/>
    <w:rsid w:val="003B257C"/>
    <w:rsid w:val="003B30FA"/>
    <w:rsid w:val="003C63F9"/>
    <w:rsid w:val="003E4C81"/>
    <w:rsid w:val="003F7064"/>
    <w:rsid w:val="00402BD0"/>
    <w:rsid w:val="00405F02"/>
    <w:rsid w:val="0041213D"/>
    <w:rsid w:val="00422D69"/>
    <w:rsid w:val="004352AB"/>
    <w:rsid w:val="00461B62"/>
    <w:rsid w:val="00486263"/>
    <w:rsid w:val="004D0E4A"/>
    <w:rsid w:val="004D3DEA"/>
    <w:rsid w:val="004D442D"/>
    <w:rsid w:val="004F048C"/>
    <w:rsid w:val="00522087"/>
    <w:rsid w:val="00545C52"/>
    <w:rsid w:val="005A5A79"/>
    <w:rsid w:val="005C3E23"/>
    <w:rsid w:val="00633C03"/>
    <w:rsid w:val="006467B7"/>
    <w:rsid w:val="00652D73"/>
    <w:rsid w:val="00666787"/>
    <w:rsid w:val="0068217D"/>
    <w:rsid w:val="0069042B"/>
    <w:rsid w:val="00695B1E"/>
    <w:rsid w:val="006D0383"/>
    <w:rsid w:val="006E4C89"/>
    <w:rsid w:val="007431F7"/>
    <w:rsid w:val="00781925"/>
    <w:rsid w:val="007845C4"/>
    <w:rsid w:val="007B408E"/>
    <w:rsid w:val="0083579C"/>
    <w:rsid w:val="00882FAE"/>
    <w:rsid w:val="008E3D16"/>
    <w:rsid w:val="008F528E"/>
    <w:rsid w:val="0090072A"/>
    <w:rsid w:val="009135A0"/>
    <w:rsid w:val="00927088"/>
    <w:rsid w:val="009327B3"/>
    <w:rsid w:val="00937804"/>
    <w:rsid w:val="0099198A"/>
    <w:rsid w:val="009B1F70"/>
    <w:rsid w:val="00A16A46"/>
    <w:rsid w:val="00A2060A"/>
    <w:rsid w:val="00A23114"/>
    <w:rsid w:val="00A239F5"/>
    <w:rsid w:val="00A372EF"/>
    <w:rsid w:val="00A45EC1"/>
    <w:rsid w:val="00A471A2"/>
    <w:rsid w:val="00A66CC9"/>
    <w:rsid w:val="00A71C58"/>
    <w:rsid w:val="00A81003"/>
    <w:rsid w:val="00AD7245"/>
    <w:rsid w:val="00B1284D"/>
    <w:rsid w:val="00B41B16"/>
    <w:rsid w:val="00B953CC"/>
    <w:rsid w:val="00BA1A55"/>
    <w:rsid w:val="00C14834"/>
    <w:rsid w:val="00C4354E"/>
    <w:rsid w:val="00C52220"/>
    <w:rsid w:val="00CA1069"/>
    <w:rsid w:val="00CC2A7D"/>
    <w:rsid w:val="00D21038"/>
    <w:rsid w:val="00D23151"/>
    <w:rsid w:val="00D26082"/>
    <w:rsid w:val="00D30C20"/>
    <w:rsid w:val="00D54092"/>
    <w:rsid w:val="00D63E08"/>
    <w:rsid w:val="00E15B2E"/>
    <w:rsid w:val="00E511DD"/>
    <w:rsid w:val="00E557F1"/>
    <w:rsid w:val="00E93379"/>
    <w:rsid w:val="00E97C66"/>
    <w:rsid w:val="00ED4541"/>
    <w:rsid w:val="00ED7A76"/>
    <w:rsid w:val="00EF1D1D"/>
    <w:rsid w:val="00F15533"/>
    <w:rsid w:val="00F2306E"/>
    <w:rsid w:val="00F30834"/>
    <w:rsid w:val="00F53295"/>
    <w:rsid w:val="00F5361D"/>
    <w:rsid w:val="00F94289"/>
    <w:rsid w:val="00FA49EC"/>
    <w:rsid w:val="00FD41C6"/>
    <w:rsid w:val="00FE0DEA"/>
    <w:rsid w:val="00FE1EDA"/>
    <w:rsid w:val="03D1158F"/>
    <w:rsid w:val="05790857"/>
    <w:rsid w:val="05E0020A"/>
    <w:rsid w:val="06293905"/>
    <w:rsid w:val="06443991"/>
    <w:rsid w:val="06604E4C"/>
    <w:rsid w:val="073360BD"/>
    <w:rsid w:val="08AC4379"/>
    <w:rsid w:val="0BE300B2"/>
    <w:rsid w:val="0CE340E1"/>
    <w:rsid w:val="0EA91DE5"/>
    <w:rsid w:val="101C3B92"/>
    <w:rsid w:val="11FF551A"/>
    <w:rsid w:val="13623FB2"/>
    <w:rsid w:val="1D6F6D09"/>
    <w:rsid w:val="1DB0172A"/>
    <w:rsid w:val="1EEC5078"/>
    <w:rsid w:val="1FCF0C21"/>
    <w:rsid w:val="205E3D53"/>
    <w:rsid w:val="20B62501"/>
    <w:rsid w:val="21B005DE"/>
    <w:rsid w:val="2338088B"/>
    <w:rsid w:val="248A15BB"/>
    <w:rsid w:val="256839EE"/>
    <w:rsid w:val="26E74AA2"/>
    <w:rsid w:val="27176385"/>
    <w:rsid w:val="28942069"/>
    <w:rsid w:val="29F04131"/>
    <w:rsid w:val="2B563FA5"/>
    <w:rsid w:val="2CEF0DEF"/>
    <w:rsid w:val="2D244343"/>
    <w:rsid w:val="2FB67708"/>
    <w:rsid w:val="30FB3314"/>
    <w:rsid w:val="36941E25"/>
    <w:rsid w:val="370074BA"/>
    <w:rsid w:val="378575D7"/>
    <w:rsid w:val="39D07618"/>
    <w:rsid w:val="3B815C1A"/>
    <w:rsid w:val="3BB32D4D"/>
    <w:rsid w:val="3CE138EA"/>
    <w:rsid w:val="3D934BE4"/>
    <w:rsid w:val="3EA846BF"/>
    <w:rsid w:val="3F780536"/>
    <w:rsid w:val="42DA5063"/>
    <w:rsid w:val="45617CBE"/>
    <w:rsid w:val="45BB73CE"/>
    <w:rsid w:val="46875502"/>
    <w:rsid w:val="4BEA0DFF"/>
    <w:rsid w:val="4C4F0870"/>
    <w:rsid w:val="4EA248D7"/>
    <w:rsid w:val="505446A7"/>
    <w:rsid w:val="523302EC"/>
    <w:rsid w:val="56042E87"/>
    <w:rsid w:val="56552F27"/>
    <w:rsid w:val="56E166AD"/>
    <w:rsid w:val="56F72230"/>
    <w:rsid w:val="57EF1410"/>
    <w:rsid w:val="5ACE32A8"/>
    <w:rsid w:val="5AD41A0F"/>
    <w:rsid w:val="5D373386"/>
    <w:rsid w:val="5D6B5801"/>
    <w:rsid w:val="5F17346F"/>
    <w:rsid w:val="5FF94923"/>
    <w:rsid w:val="606859E7"/>
    <w:rsid w:val="619F14FA"/>
    <w:rsid w:val="624A76B8"/>
    <w:rsid w:val="62B9483E"/>
    <w:rsid w:val="636F3478"/>
    <w:rsid w:val="63860BC4"/>
    <w:rsid w:val="69E95A08"/>
    <w:rsid w:val="6A24611A"/>
    <w:rsid w:val="6B146AB5"/>
    <w:rsid w:val="6B945E48"/>
    <w:rsid w:val="6C2B4587"/>
    <w:rsid w:val="6E3277EF"/>
    <w:rsid w:val="6F414FEE"/>
    <w:rsid w:val="6F6A1399"/>
    <w:rsid w:val="72CC236B"/>
    <w:rsid w:val="76B83524"/>
    <w:rsid w:val="78B36985"/>
    <w:rsid w:val="7AAC5531"/>
    <w:rsid w:val="7B7470FC"/>
    <w:rsid w:val="7C2A1162"/>
    <w:rsid w:val="7C41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1255</Words>
  <Characters>1375</Characters>
  <Lines>11</Lines>
  <Paragraphs>3</Paragraphs>
  <TotalTime>10</TotalTime>
  <ScaleCrop>false</ScaleCrop>
  <LinksUpToDate>false</LinksUpToDate>
  <CharactersWithSpaces>1397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2024-03-26T08:06:00Z</dcterms:created>
  <dc:creator>Administrator</dc:creator>
  <cp:lastModifiedBy>冯磊</cp:lastModifiedBy>
  <cp:lastPrinted>2025-05-08T02:55:00Z</cp:lastPrinted>
  <dcterms:modified xsi:type="dcterms:W3CDTF">2025-05-08T06:45:55Z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61CC5468D3844F959DD04F2351815CB9_13</vt:lpwstr>
  </property>
  <property fmtid="{D5CDD505-2E9C-101B-9397-08002B2CF9AE}" pid="4" name="KSOTemplateDocerSaveRecord">
    <vt:lpwstr>eyJoZGlkIjoiOWY2MTA1ZTAzNzEzMTFiYzBjYzEzNDRlNmQwY2VlNjkiLCJ1c2VySWQiOiIyNTk5MTg5ODgifQ==</vt:lpwstr>
  </property>
</Properties>
</file>